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1B" w:rsidRDefault="00647F1B" w:rsidP="00647F1B"/>
    <w:p w:rsidR="00A054F0" w:rsidRDefault="00A054F0" w:rsidP="00A054F0">
      <w:r>
        <w:t xml:space="preserve">                                                                                                                                                                                 </w:t>
      </w:r>
    </w:p>
    <w:p w:rsidR="00EF5E8B" w:rsidRDefault="001F0EA0" w:rsidP="001F0EA0">
      <w:pPr>
        <w:pStyle w:val="Heading1"/>
        <w:tabs>
          <w:tab w:val="left" w:pos="7980"/>
        </w:tabs>
        <w:ind w:right="282"/>
        <w:jc w:val="right"/>
        <w:rPr>
          <w:rFonts w:asciiTheme="minorHAnsi" w:hAnsiTheme="minorHAnsi" w:cstheme="minorHAnsi"/>
          <w:b/>
          <w:color w:val="0000FF"/>
          <w:sz w:val="36"/>
          <w:szCs w:val="36"/>
        </w:rPr>
      </w:pPr>
      <w:r>
        <w:rPr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93B5FED" wp14:editId="15DBB57B">
            <wp:simplePos x="0" y="0"/>
            <wp:positionH relativeFrom="margin">
              <wp:posOffset>50165</wp:posOffset>
            </wp:positionH>
            <wp:positionV relativeFrom="paragraph">
              <wp:posOffset>103505</wp:posOffset>
            </wp:positionV>
            <wp:extent cx="1085850" cy="817245"/>
            <wp:effectExtent l="0" t="0" r="0" b="1905"/>
            <wp:wrapSquare wrapText="bothSides"/>
            <wp:docPr id="1" name="Picture 1" descr="C:\Users\DBryant\AppData\Local\Microsoft\Windows\INetCache\Content.Outlook\RT6DGHUR\067-Southerly-Point-Logo-Mast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yant\AppData\Local\Microsoft\Windows\INetCache\Content.Outlook\RT6DGHUR\067-Southerly-Point-Logo-Maste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F0">
        <w:rPr>
          <w:rFonts w:asciiTheme="minorHAnsi" w:hAnsiTheme="minorHAnsi" w:cstheme="minorHAnsi"/>
          <w:color w:val="0000FF"/>
          <w:sz w:val="36"/>
          <w:szCs w:val="36"/>
        </w:rPr>
        <w:t xml:space="preserve">  </w:t>
      </w:r>
      <w:r>
        <w:rPr>
          <w:rFonts w:asciiTheme="minorHAnsi" w:hAnsiTheme="minorHAnsi" w:cstheme="minorHAnsi"/>
          <w:color w:val="0000FF"/>
          <w:sz w:val="36"/>
          <w:szCs w:val="36"/>
        </w:rPr>
        <w:t xml:space="preserve">                                              </w:t>
      </w:r>
      <w:r>
        <w:rPr>
          <w:noProof/>
          <w:color w:val="4169E1"/>
          <w:lang w:eastAsia="en-GB"/>
        </w:rPr>
        <w:t xml:space="preserve">                  </w:t>
      </w:r>
      <w:r>
        <w:rPr>
          <w:noProof/>
          <w:color w:val="4169E1"/>
          <w:lang w:eastAsia="en-GB"/>
        </w:rPr>
        <w:drawing>
          <wp:inline distT="0" distB="0" distL="0" distR="0" wp14:anchorId="05B524C1" wp14:editId="114FB697">
            <wp:extent cx="637859" cy="723900"/>
            <wp:effectExtent l="0" t="0" r="0" b="0"/>
            <wp:docPr id="3" name="Picture 3" descr="Schools Co-operative Socie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s Co-operative Socie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32"/>
                    <a:stretch/>
                  </pic:blipFill>
                  <pic:spPr bwMode="auto">
                    <a:xfrm>
                      <a:off x="0" y="0"/>
                      <a:ext cx="656597" cy="7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4F0" w:rsidRPr="00B135F3" w:rsidRDefault="00A054F0" w:rsidP="00EF5E8B">
      <w:pPr>
        <w:rPr>
          <w:sz w:val="16"/>
          <w:szCs w:val="16"/>
        </w:rPr>
      </w:pPr>
    </w:p>
    <w:tbl>
      <w:tblPr>
        <w:tblW w:w="9004" w:type="dxa"/>
        <w:tblInd w:w="6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04"/>
      </w:tblGrid>
      <w:tr w:rsidR="00A054F0" w:rsidRPr="004B12AC" w:rsidTr="00A054F0">
        <w:trPr>
          <w:cantSplit/>
          <w:trHeight w:val="768"/>
        </w:trPr>
        <w:tc>
          <w:tcPr>
            <w:tcW w:w="8012" w:type="dxa"/>
            <w:vAlign w:val="center"/>
          </w:tcPr>
          <w:p w:rsidR="00EF5E8B" w:rsidRPr="00B135F3" w:rsidRDefault="00EF5E8B" w:rsidP="00BD0C4F">
            <w:pPr>
              <w:ind w:right="-204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F5E8B" w:rsidRPr="00EF5E8B" w:rsidRDefault="00EF5E8B" w:rsidP="00EF5E8B">
            <w:pPr>
              <w:spacing w:after="6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Southerly Point Co-operative Multi-Academy Trust</w:t>
            </w:r>
          </w:p>
          <w:p w:rsidR="00A054F0" w:rsidRPr="00EF5E8B" w:rsidRDefault="00EF5E8B" w:rsidP="00EF5E8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Board</w:t>
            </w:r>
            <w:r w:rsidR="00A054F0" w:rsidRPr="00EF5E8B">
              <w:rPr>
                <w:rFonts w:asciiTheme="minorHAnsi" w:hAnsiTheme="minorHAnsi"/>
                <w:b/>
                <w:sz w:val="24"/>
                <w:szCs w:val="24"/>
              </w:rPr>
              <w:t xml:space="preserve"> Meeting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C00BCE" w:rsidRDefault="00EF5E8B" w:rsidP="00BD0C4F">
            <w:pPr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             </w:t>
            </w:r>
            <w:r w:rsidR="00D559E6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</w:t>
            </w:r>
            <w:r w:rsidR="00784C27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Thursday </w:t>
            </w:r>
            <w:r w:rsidR="00DD68CF" w:rsidRPr="00DD68CF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="00DD68CF" w:rsidRPr="00DD68CF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nd</w:t>
            </w:r>
            <w:r w:rsidR="00DD68CF" w:rsidRPr="00DD68CF">
              <w:rPr>
                <w:rFonts w:asciiTheme="minorHAnsi" w:hAnsiTheme="minorHAnsi"/>
                <w:b/>
                <w:sz w:val="24"/>
                <w:szCs w:val="24"/>
              </w:rPr>
              <w:t xml:space="preserve"> October</w:t>
            </w:r>
            <w:r w:rsidR="00E901B4" w:rsidRPr="00DD68CF">
              <w:rPr>
                <w:rFonts w:asciiTheme="minorHAnsi" w:hAnsiTheme="minorHAnsi"/>
                <w:b/>
                <w:sz w:val="24"/>
                <w:szCs w:val="24"/>
              </w:rPr>
              <w:t xml:space="preserve"> 2020</w:t>
            </w:r>
            <w:r w:rsidR="00BD0C4F">
              <w:rPr>
                <w:rFonts w:asciiTheme="minorHAnsi" w:hAnsiTheme="minorHAnsi"/>
                <w:b/>
                <w:sz w:val="24"/>
                <w:szCs w:val="24"/>
              </w:rPr>
              <w:t>, from 6</w:t>
            </w:r>
            <w:r w:rsidRPr="00C00BCE">
              <w:rPr>
                <w:rFonts w:asciiTheme="minorHAnsi" w:hAnsiTheme="minorHAnsi"/>
                <w:b/>
                <w:sz w:val="24"/>
                <w:szCs w:val="24"/>
              </w:rPr>
              <w:t>.00pm,</w:t>
            </w:r>
            <w:r w:rsidR="00A054F0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D46F4E" w:rsidRDefault="00EF5E8B" w:rsidP="00DD68CF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="00353A0B">
              <w:rPr>
                <w:rFonts w:asciiTheme="minorHAnsi" w:hAnsiTheme="minorHAnsi"/>
                <w:b/>
                <w:sz w:val="24"/>
                <w:szCs w:val="24"/>
              </w:rPr>
              <w:t xml:space="preserve">       </w:t>
            </w:r>
            <w:r w:rsidR="0092087E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364A02">
              <w:rPr>
                <w:rFonts w:asciiTheme="minorHAnsi" w:hAnsiTheme="minorHAnsi"/>
                <w:b/>
                <w:sz w:val="24"/>
                <w:szCs w:val="24"/>
              </w:rPr>
              <w:t xml:space="preserve">             </w:t>
            </w:r>
            <w:r w:rsidR="00DD68CF">
              <w:rPr>
                <w:rFonts w:asciiTheme="minorHAnsi" w:hAnsiTheme="minorHAnsi"/>
                <w:b/>
                <w:sz w:val="24"/>
                <w:szCs w:val="24"/>
              </w:rPr>
              <w:t>Online Meeting due to Covid 19</w:t>
            </w:r>
          </w:p>
        </w:tc>
      </w:tr>
    </w:tbl>
    <w:p w:rsidR="00647F1B" w:rsidRPr="00A42A2D" w:rsidRDefault="00647F1B" w:rsidP="00647F1B">
      <w:pPr>
        <w:tabs>
          <w:tab w:val="left" w:pos="3969"/>
          <w:tab w:val="left" w:pos="7039"/>
        </w:tabs>
        <w:rPr>
          <w:rFonts w:asciiTheme="minorHAnsi" w:hAnsiTheme="minorHAnsi"/>
          <w:sz w:val="8"/>
          <w:szCs w:val="8"/>
        </w:rPr>
      </w:pPr>
    </w:p>
    <w:p w:rsidR="00DF2C92" w:rsidRDefault="00647F1B" w:rsidP="003403F6">
      <w:pPr>
        <w:tabs>
          <w:tab w:val="left" w:pos="3969"/>
          <w:tab w:val="left" w:pos="7039"/>
        </w:tabs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14C8E">
        <w:rPr>
          <w:rFonts w:asciiTheme="minorHAnsi" w:hAnsiTheme="minorHAnsi"/>
          <w:b/>
          <w:sz w:val="24"/>
          <w:szCs w:val="24"/>
          <w:u w:val="single"/>
        </w:rPr>
        <w:t>Agenda</w:t>
      </w:r>
    </w:p>
    <w:p w:rsidR="00B238C8" w:rsidRPr="00914C8E" w:rsidRDefault="00B238C8" w:rsidP="003403F6">
      <w:pPr>
        <w:tabs>
          <w:tab w:val="left" w:pos="3969"/>
          <w:tab w:val="left" w:pos="7039"/>
        </w:tabs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647F1B" w:rsidRDefault="00647F1B" w:rsidP="00647F1B">
      <w:pPr>
        <w:tabs>
          <w:tab w:val="left" w:pos="3969"/>
          <w:tab w:val="left" w:pos="7039"/>
        </w:tabs>
        <w:rPr>
          <w:rFonts w:ascii="Corbel" w:hAnsi="Corbel"/>
        </w:rPr>
      </w:pPr>
    </w:p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69"/>
        <w:gridCol w:w="1701"/>
        <w:gridCol w:w="1276"/>
      </w:tblGrid>
      <w:tr w:rsidR="00BD0C4F" w:rsidRPr="00C623EC" w:rsidTr="00DD68CF">
        <w:tc>
          <w:tcPr>
            <w:tcW w:w="3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A42A2D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A42A2D">
              <w:rPr>
                <w:rFonts w:asciiTheme="minorHAnsi" w:hAnsiTheme="minorHAnsi"/>
                <w:b/>
                <w:sz w:val="24"/>
                <w:szCs w:val="24"/>
              </w:rPr>
              <w:t>Purpose / Action</w:t>
            </w:r>
          </w:p>
        </w:tc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A42A2D">
              <w:rPr>
                <w:rFonts w:asciiTheme="minorHAnsi" w:hAnsiTheme="minorHAnsi"/>
                <w:b/>
                <w:sz w:val="24"/>
                <w:szCs w:val="24"/>
              </w:rPr>
              <w:t>Timing [</w:t>
            </w:r>
            <w:proofErr w:type="spellStart"/>
            <w:r w:rsidRPr="00A42A2D">
              <w:rPr>
                <w:rFonts w:asciiTheme="minorHAnsi" w:hAnsiTheme="minorHAnsi"/>
                <w:b/>
                <w:sz w:val="24"/>
                <w:szCs w:val="24"/>
              </w:rPr>
              <w:t>mins</w:t>
            </w:r>
            <w:proofErr w:type="spellEnd"/>
            <w:r w:rsidRPr="00A42A2D">
              <w:rPr>
                <w:rFonts w:asciiTheme="minorHAnsi" w:hAnsiTheme="minorHAnsi"/>
                <w:b/>
                <w:sz w:val="24"/>
                <w:szCs w:val="24"/>
              </w:rPr>
              <w:t>]</w:t>
            </w:r>
          </w:p>
        </w:tc>
        <w:tc>
          <w:tcPr>
            <w:tcW w:w="1276" w:type="dxa"/>
            <w:shd w:val="clear" w:color="auto" w:fill="EFEFEF"/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A42A2D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BD0C4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rPr>
                <w:rFonts w:asciiTheme="minorHAnsi" w:eastAsia="Calibri" w:hAnsiTheme="minorHAnsi" w:cs="Calibri"/>
                <w:color w:val="000000"/>
                <w:sz w:val="23"/>
                <w:szCs w:val="23"/>
              </w:rPr>
            </w:pPr>
            <w:r w:rsidRPr="00A42A2D">
              <w:rPr>
                <w:rFonts w:asciiTheme="minorHAnsi" w:eastAsia="Calibri" w:hAnsiTheme="minorHAnsi" w:cs="Calibri"/>
                <w:color w:val="000000"/>
                <w:sz w:val="23"/>
                <w:szCs w:val="23"/>
              </w:rPr>
              <w:t>Welcome and Declarations of Pecuniary interests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Review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Chair</w:t>
            </w:r>
          </w:p>
        </w:tc>
      </w:tr>
      <w:tr w:rsidR="00BD0C4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Minutes and Matters Arising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 xml:space="preserve">Review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6C3EEF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BD0C4F" w:rsidRPr="00A42A2D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DBr</w:t>
            </w:r>
            <w:proofErr w:type="spellEnd"/>
          </w:p>
        </w:tc>
      </w:tr>
      <w:tr w:rsidR="00E23DB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Finance and Resources / Standards / CSAW Committee Minutes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Ratification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6C3EEF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KTe</w:t>
            </w:r>
          </w:p>
        </w:tc>
      </w:tr>
      <w:tr w:rsidR="00E23DBF" w:rsidRPr="00C623EC" w:rsidTr="00CE472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spacing w:after="6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Local Governing Bodies:</w:t>
            </w:r>
          </w:p>
          <w:p w:rsidR="00E23DBF" w:rsidRPr="00A42A2D" w:rsidRDefault="00E23DBF" w:rsidP="00E23DB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3"/>
                <w:szCs w:val="23"/>
              </w:rPr>
            </w:pPr>
            <w:r w:rsidRPr="00A42A2D">
              <w:rPr>
                <w:sz w:val="23"/>
                <w:szCs w:val="23"/>
              </w:rPr>
              <w:t>Matters Arising from LGB Meetings</w:t>
            </w:r>
          </w:p>
          <w:p w:rsidR="00E23DBF" w:rsidRPr="00A42A2D" w:rsidRDefault="00E23DBF" w:rsidP="00E23DB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3"/>
                <w:szCs w:val="23"/>
              </w:rPr>
            </w:pPr>
            <w:r w:rsidRPr="00A42A2D">
              <w:rPr>
                <w:sz w:val="23"/>
                <w:szCs w:val="23"/>
              </w:rPr>
              <w:t>Governor Training Attendance</w:t>
            </w:r>
          </w:p>
          <w:p w:rsidR="00E23DBF" w:rsidRPr="00A42A2D" w:rsidRDefault="00E23DBF" w:rsidP="00E23DB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3"/>
                <w:szCs w:val="23"/>
              </w:rPr>
            </w:pPr>
            <w:r w:rsidRPr="00A42A2D">
              <w:rPr>
                <w:sz w:val="23"/>
                <w:szCs w:val="23"/>
              </w:rPr>
              <w:t>Trustee feedback from LGB Meetings</w:t>
            </w:r>
          </w:p>
          <w:p w:rsidR="00E23DBF" w:rsidRPr="00A42A2D" w:rsidRDefault="00E23DBF" w:rsidP="00E23DB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3"/>
                <w:szCs w:val="23"/>
              </w:rPr>
            </w:pPr>
            <w:r w:rsidRPr="00A42A2D">
              <w:rPr>
                <w:sz w:val="23"/>
                <w:szCs w:val="23"/>
              </w:rPr>
              <w:t>Forums / Forum Member</w:t>
            </w:r>
          </w:p>
          <w:p w:rsidR="00E23DBF" w:rsidRPr="00A42A2D" w:rsidRDefault="00E23DBF" w:rsidP="00E23DB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3"/>
                <w:szCs w:val="23"/>
              </w:rPr>
            </w:pPr>
            <w:r w:rsidRPr="00A42A2D">
              <w:rPr>
                <w:sz w:val="23"/>
                <w:szCs w:val="23"/>
              </w:rPr>
              <w:t>Pen Portraits of Prospective Governors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spacing w:before="4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Receive and discuss</w:t>
            </w:r>
          </w:p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spacing w:before="8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Receive</w:t>
            </w:r>
          </w:p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Receive and discuss</w:t>
            </w:r>
          </w:p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Receive and discuss</w:t>
            </w:r>
          </w:p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</w:p>
          <w:p w:rsidR="00E23DBF" w:rsidRPr="00A42A2D" w:rsidRDefault="00E23DBF" w:rsidP="00E23DBF">
            <w:pPr>
              <w:widowControl w:val="0"/>
              <w:spacing w:before="16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Approval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6C3EEF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276" w:type="dxa"/>
            <w:vAlign w:val="center"/>
          </w:tcPr>
          <w:p w:rsidR="00E23DBF" w:rsidRPr="00A42A2D" w:rsidRDefault="00E23DBF" w:rsidP="00CE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DBr</w:t>
            </w:r>
            <w:proofErr w:type="spellEnd"/>
          </w:p>
        </w:tc>
      </w:tr>
      <w:tr w:rsidR="00E23DBF" w:rsidRPr="00C623EC" w:rsidTr="00DD68CF">
        <w:trPr>
          <w:trHeight w:val="23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A42A2D" w:rsidRDefault="00E23DBF" w:rsidP="00E23DBF">
            <w:pP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 xml:space="preserve">EL Report and Updates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Information: Pre-read and come with questions / challenge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6C3EEF" w:rsidRDefault="00B238C8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45</w:t>
            </w:r>
          </w:p>
        </w:tc>
        <w:tc>
          <w:tcPr>
            <w:tcW w:w="1276" w:type="dxa"/>
            <w:vAlign w:val="center"/>
          </w:tcPr>
          <w:p w:rsidR="00E23DBF" w:rsidRPr="00A42A2D" w:rsidRDefault="00E23DBF" w:rsidP="00E23DBF">
            <w:pP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DBr</w:t>
            </w:r>
            <w:proofErr w:type="spellEnd"/>
          </w:p>
        </w:tc>
      </w:tr>
      <w:tr w:rsidR="00E23DB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Reasons to Celebrate and Areas of Challenge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Identify and discuss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6C3EEF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KTh</w:t>
            </w:r>
            <w:proofErr w:type="spellEnd"/>
            <w:r w:rsidRPr="00A42A2D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303554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554" w:rsidRPr="00A42A2D" w:rsidRDefault="00DA681B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IT Update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554" w:rsidRPr="00A42A2D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Information and Discussion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554" w:rsidRPr="006C3EEF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303554" w:rsidRPr="00A42A2D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DBr</w:t>
            </w:r>
            <w:proofErr w:type="spellEnd"/>
          </w:p>
        </w:tc>
      </w:tr>
      <w:tr w:rsidR="00E23DB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Pay Reviews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Discussion and Decision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6C3EEF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DBr</w:t>
            </w:r>
            <w:proofErr w:type="spellEnd"/>
          </w:p>
        </w:tc>
      </w:tr>
      <w:tr w:rsidR="00E23DB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A42A2D" w:rsidRDefault="00A42A2D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Policies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Ratification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DBF" w:rsidRPr="006C3EEF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15</w:t>
            </w:r>
          </w:p>
        </w:tc>
        <w:tc>
          <w:tcPr>
            <w:tcW w:w="1276" w:type="dxa"/>
            <w:vAlign w:val="center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DBr</w:t>
            </w:r>
            <w:proofErr w:type="spellEnd"/>
          </w:p>
        </w:tc>
      </w:tr>
      <w:tr w:rsidR="00E23DB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Health and Safety Update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Information and discussion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6C3EEF" w:rsidRDefault="00303554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A42A2D">
              <w:rPr>
                <w:rFonts w:asciiTheme="minorHAnsi" w:hAnsiTheme="minorHAnsi"/>
                <w:sz w:val="23"/>
                <w:szCs w:val="23"/>
              </w:rPr>
              <w:t>AHo</w:t>
            </w:r>
            <w:proofErr w:type="spellEnd"/>
          </w:p>
        </w:tc>
      </w:tr>
    </w:tbl>
    <w:p w:rsidR="00CE472F" w:rsidRDefault="00CE472F"/>
    <w:p w:rsidR="00CE472F" w:rsidRDefault="00CE472F"/>
    <w:p w:rsidR="006C3EEF" w:rsidRDefault="006C3EEF"/>
    <w:p w:rsidR="00CE472F" w:rsidRDefault="00CE472F"/>
    <w:p w:rsidR="00CE472F" w:rsidRDefault="00CE472F"/>
    <w:p w:rsidR="00CE472F" w:rsidRDefault="00CE472F"/>
    <w:p w:rsidR="00CE472F" w:rsidRDefault="00CE472F"/>
    <w:p w:rsidR="00CE472F" w:rsidRDefault="00CE472F"/>
    <w:p w:rsidR="00CE472F" w:rsidRDefault="00CE472F"/>
    <w:p w:rsidR="00B238C8" w:rsidRDefault="00B238C8"/>
    <w:p w:rsidR="00B238C8" w:rsidRDefault="00B238C8"/>
    <w:p w:rsidR="00B238C8" w:rsidRDefault="00B238C8"/>
    <w:p w:rsidR="00B238C8" w:rsidRDefault="00B238C8"/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69"/>
        <w:gridCol w:w="1701"/>
        <w:gridCol w:w="1276"/>
      </w:tblGrid>
      <w:tr w:rsidR="00E23DBF" w:rsidRPr="00C623EC" w:rsidTr="00DD68CF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B6C" w:rsidRPr="006C3EEF" w:rsidRDefault="00E23DBF" w:rsidP="00AF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inorHAnsi" w:hAnsiTheme="minorHAnsi" w:cstheme="minorHAnsi"/>
                <w:sz w:val="23"/>
                <w:szCs w:val="23"/>
              </w:rPr>
            </w:pPr>
            <w:r w:rsidRPr="006C3EEF">
              <w:rPr>
                <w:rFonts w:asciiTheme="minorHAnsi" w:hAnsiTheme="minorHAnsi" w:cstheme="minorHAnsi"/>
                <w:sz w:val="23"/>
                <w:szCs w:val="23"/>
              </w:rPr>
              <w:t>Any Other Business</w:t>
            </w:r>
          </w:p>
          <w:p w:rsidR="00DD68CF" w:rsidRPr="006C3EEF" w:rsidRDefault="00DD68CF" w:rsidP="006C3EEF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cstheme="minorHAnsi"/>
                <w:sz w:val="23"/>
                <w:szCs w:val="23"/>
              </w:rPr>
            </w:pPr>
            <w:r w:rsidRPr="006C3EEF">
              <w:rPr>
                <w:rFonts w:cstheme="minorHAnsi"/>
                <w:sz w:val="23"/>
                <w:szCs w:val="23"/>
              </w:rPr>
              <w:t>Pay Review Panel</w:t>
            </w:r>
            <w:r w:rsidR="006C3EEF" w:rsidRPr="006C3EEF">
              <w:rPr>
                <w:rFonts w:cstheme="minorHAnsi"/>
                <w:sz w:val="23"/>
                <w:szCs w:val="23"/>
              </w:rPr>
              <w:t>;</w:t>
            </w:r>
          </w:p>
          <w:p w:rsidR="00DD68CF" w:rsidRPr="006C3EEF" w:rsidRDefault="00DD68CF" w:rsidP="006C3EEF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cstheme="minorHAnsi"/>
                <w:sz w:val="23"/>
                <w:szCs w:val="23"/>
              </w:rPr>
            </w:pPr>
            <w:r w:rsidRPr="006C3EEF">
              <w:rPr>
                <w:rFonts w:cstheme="minorHAnsi"/>
                <w:sz w:val="23"/>
                <w:szCs w:val="23"/>
              </w:rPr>
              <w:t>Modern Slavery Statement</w:t>
            </w:r>
            <w:r w:rsidR="006C3EEF">
              <w:rPr>
                <w:rFonts w:cstheme="minorHAnsi"/>
                <w:sz w:val="23"/>
                <w:szCs w:val="23"/>
              </w:rPr>
              <w:t xml:space="preserve"> – ratification required</w:t>
            </w:r>
            <w:r w:rsidR="006C3EEF" w:rsidRPr="006C3EEF">
              <w:rPr>
                <w:rFonts w:cstheme="minorHAnsi"/>
                <w:sz w:val="23"/>
                <w:szCs w:val="23"/>
              </w:rPr>
              <w:t>;</w:t>
            </w:r>
          </w:p>
          <w:p w:rsidR="00B238C8" w:rsidRPr="00B238C8" w:rsidRDefault="00A42A2D" w:rsidP="00B238C8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cstheme="minorHAnsi"/>
                <w:sz w:val="23"/>
                <w:szCs w:val="23"/>
              </w:rPr>
            </w:pPr>
            <w:r w:rsidRPr="006C3EEF">
              <w:rPr>
                <w:rFonts w:cstheme="minorHAnsi"/>
                <w:sz w:val="23"/>
                <w:szCs w:val="23"/>
              </w:rPr>
              <w:t xml:space="preserve">ESFA letter </w:t>
            </w:r>
            <w:r w:rsidR="006C3EEF" w:rsidRPr="006C3EEF">
              <w:rPr>
                <w:rFonts w:cstheme="minorHAnsi"/>
                <w:sz w:val="23"/>
                <w:szCs w:val="23"/>
              </w:rPr>
              <w:t>to Academy T</w:t>
            </w:r>
            <w:r w:rsidRPr="006C3EEF">
              <w:rPr>
                <w:rFonts w:cstheme="minorHAnsi"/>
                <w:sz w:val="23"/>
                <w:szCs w:val="23"/>
              </w:rPr>
              <w:t>rust Accounting Officers, July 2020</w:t>
            </w:r>
            <w:r w:rsidR="006C3EEF" w:rsidRPr="006C3EEF">
              <w:rPr>
                <w:rFonts w:cstheme="minorHAnsi"/>
                <w:sz w:val="23"/>
                <w:szCs w:val="23"/>
              </w:rPr>
              <w:t>;</w:t>
            </w:r>
          </w:p>
          <w:p w:rsidR="006C3EEF" w:rsidRPr="006C3EEF" w:rsidRDefault="006C3EEF" w:rsidP="006C3EEF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2"/>
              <w:rPr>
                <w:rFonts w:cstheme="minorHAnsi"/>
                <w:sz w:val="23"/>
                <w:szCs w:val="23"/>
              </w:rPr>
            </w:pPr>
            <w:r w:rsidRPr="006C3EEF">
              <w:rPr>
                <w:rFonts w:cstheme="minorHAnsi"/>
                <w:sz w:val="23"/>
                <w:szCs w:val="23"/>
              </w:rPr>
              <w:t>Code of Conduct for Trustees;</w:t>
            </w:r>
          </w:p>
          <w:p w:rsidR="006C3EEF" w:rsidRPr="006C3EEF" w:rsidRDefault="006C3EEF" w:rsidP="006C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Theme="minorHAnsi" w:hAnsiTheme="minorHAnsi" w:cstheme="minorHAnsi"/>
                <w:sz w:val="23"/>
                <w:szCs w:val="23"/>
              </w:rPr>
            </w:pPr>
            <w:r w:rsidRPr="006C3EEF">
              <w:rPr>
                <w:rFonts w:asciiTheme="minorHAnsi" w:hAnsiTheme="minorHAnsi" w:cstheme="minorHAnsi"/>
                <w:sz w:val="23"/>
                <w:szCs w:val="23"/>
              </w:rPr>
              <w:t>The Essential Trustee;</w:t>
            </w:r>
          </w:p>
          <w:p w:rsidR="006C3EEF" w:rsidRPr="006C3EEF" w:rsidRDefault="006C3EEF" w:rsidP="006C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Theme="minorHAnsi" w:hAnsiTheme="minorHAnsi" w:cstheme="minorHAnsi"/>
                <w:sz w:val="23"/>
                <w:szCs w:val="23"/>
              </w:rPr>
            </w:pPr>
            <w:r w:rsidRPr="006C3EEF">
              <w:rPr>
                <w:rFonts w:asciiTheme="minorHAnsi" w:hAnsiTheme="minorHAnsi" w:cstheme="minorHAnsi"/>
                <w:sz w:val="23"/>
                <w:szCs w:val="23"/>
              </w:rPr>
              <w:t>KCSIE 2020;</w:t>
            </w:r>
          </w:p>
          <w:p w:rsidR="006C3EEF" w:rsidRDefault="006C3EEF" w:rsidP="006C3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DfE’s</w:t>
            </w:r>
            <w:proofErr w:type="spellEnd"/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‘</w:t>
            </w:r>
            <w:r w:rsidRPr="006C3EEF">
              <w:rPr>
                <w:rFonts w:asciiTheme="minorHAnsi" w:hAnsiTheme="minorHAnsi" w:cstheme="minorHAnsi"/>
                <w:bCs/>
                <w:sz w:val="23"/>
                <w:szCs w:val="23"/>
              </w:rPr>
              <w:t>Academy Trust Governance – Structures and Role Descriptors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’</w:t>
            </w:r>
          </w:p>
          <w:p w:rsidR="00754830" w:rsidRPr="00754830" w:rsidRDefault="00754830" w:rsidP="00754830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7"/>
              <w:rPr>
                <w:rFonts w:cstheme="minorHAnsi"/>
                <w:bCs/>
                <w:sz w:val="23"/>
                <w:szCs w:val="23"/>
              </w:rPr>
            </w:pPr>
            <w:bookmarkStart w:id="0" w:name="_GoBack"/>
            <w:bookmarkEnd w:id="0"/>
            <w:r w:rsidRPr="00754830">
              <w:rPr>
                <w:rFonts w:cstheme="minorHAnsi"/>
                <w:bCs/>
                <w:sz w:val="23"/>
                <w:szCs w:val="23"/>
              </w:rPr>
              <w:t>Training for Trustees</w:t>
            </w:r>
          </w:p>
          <w:p w:rsidR="0038227F" w:rsidRPr="0038227F" w:rsidRDefault="0038227F" w:rsidP="0038227F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Reappointment of Trustees</w:t>
            </w:r>
          </w:p>
          <w:p w:rsidR="00AF2C6E" w:rsidRPr="0038227F" w:rsidRDefault="00AF2C6E" w:rsidP="00AF2C6E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62"/>
              <w:rPr>
                <w:rFonts w:cstheme="minorHAnsi"/>
                <w:sz w:val="23"/>
                <w:szCs w:val="23"/>
              </w:rPr>
            </w:pPr>
            <w:r w:rsidRPr="00AF2C6E">
              <w:rPr>
                <w:rFonts w:cstheme="minorHAnsi"/>
                <w:bCs/>
                <w:sz w:val="23"/>
                <w:szCs w:val="23"/>
              </w:rPr>
              <w:t>DBS checks</w:t>
            </w:r>
          </w:p>
          <w:p w:rsidR="0038227F" w:rsidRPr="00AF2C6E" w:rsidRDefault="0038227F" w:rsidP="00AF2C6E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62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Note thanks to RLa and LSc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B6C" w:rsidRPr="00A42A2D" w:rsidRDefault="00E23DBF" w:rsidP="00A42A2D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DD68CF" w:rsidRDefault="006C3EE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0000"/>
                <w:sz w:val="23"/>
                <w:szCs w:val="23"/>
              </w:rPr>
            </w:pPr>
            <w:r w:rsidRPr="006C3EEF">
              <w:rPr>
                <w:rFonts w:asciiTheme="minorHAnsi" w:hAnsiTheme="minorHAnsi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Chair</w:t>
            </w:r>
          </w:p>
        </w:tc>
      </w:tr>
      <w:tr w:rsidR="00E23DBF" w:rsidRPr="00C623EC" w:rsidTr="00DD68CF">
        <w:trPr>
          <w:trHeight w:val="67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120"/>
              <w:rPr>
                <w:rFonts w:asciiTheme="minorHAnsi" w:eastAsia="Calibri" w:hAnsiTheme="minorHAnsi" w:cs="Calibri"/>
                <w:color w:val="000000"/>
                <w:sz w:val="23"/>
                <w:szCs w:val="23"/>
              </w:rPr>
            </w:pPr>
            <w:r w:rsidRPr="00A42A2D">
              <w:rPr>
                <w:rFonts w:asciiTheme="minorHAnsi" w:eastAsia="Calibri" w:hAnsiTheme="minorHAnsi" w:cs="Calibri"/>
                <w:color w:val="000000"/>
                <w:sz w:val="23"/>
                <w:szCs w:val="23"/>
              </w:rPr>
              <w:t>Dates and times of future meetings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</w:tcPr>
          <w:p w:rsidR="00E23DBF" w:rsidRPr="00A42A2D" w:rsidRDefault="00E23DBF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3"/>
                <w:szCs w:val="23"/>
              </w:rPr>
            </w:pPr>
            <w:r w:rsidRPr="00A42A2D">
              <w:rPr>
                <w:rFonts w:asciiTheme="minorHAnsi" w:hAnsiTheme="minorHAnsi"/>
                <w:sz w:val="23"/>
                <w:szCs w:val="23"/>
              </w:rPr>
              <w:t>Chair</w:t>
            </w:r>
          </w:p>
        </w:tc>
      </w:tr>
    </w:tbl>
    <w:p w:rsidR="001F0EA0" w:rsidRPr="001F0EA0" w:rsidRDefault="001F0EA0" w:rsidP="00DD68CF">
      <w:pPr>
        <w:tabs>
          <w:tab w:val="left" w:pos="3969"/>
          <w:tab w:val="left" w:pos="7039"/>
        </w:tabs>
        <w:rPr>
          <w:color w:val="FF0000"/>
          <w:sz w:val="24"/>
          <w:szCs w:val="24"/>
        </w:rPr>
      </w:pPr>
    </w:p>
    <w:sectPr w:rsidR="001F0EA0" w:rsidRPr="001F0EA0" w:rsidSect="00AC6E0E">
      <w:type w:val="continuous"/>
      <w:pgSz w:w="11906" w:h="16838"/>
      <w:pgMar w:top="142" w:right="567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C7"/>
    <w:multiLevelType w:val="hybridMultilevel"/>
    <w:tmpl w:val="8150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1A4"/>
    <w:multiLevelType w:val="hybridMultilevel"/>
    <w:tmpl w:val="4AD646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3864EE"/>
    <w:multiLevelType w:val="hybridMultilevel"/>
    <w:tmpl w:val="9888004A"/>
    <w:lvl w:ilvl="0" w:tplc="76A8A5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9EA"/>
    <w:multiLevelType w:val="hybridMultilevel"/>
    <w:tmpl w:val="09F20316"/>
    <w:lvl w:ilvl="0" w:tplc="BEDA5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A612FB"/>
    <w:multiLevelType w:val="hybridMultilevel"/>
    <w:tmpl w:val="6964829E"/>
    <w:lvl w:ilvl="0" w:tplc="518C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9C7"/>
    <w:multiLevelType w:val="hybridMultilevel"/>
    <w:tmpl w:val="DA34AF34"/>
    <w:lvl w:ilvl="0" w:tplc="E93EA9A8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5735669"/>
    <w:multiLevelType w:val="hybridMultilevel"/>
    <w:tmpl w:val="ED94ED38"/>
    <w:lvl w:ilvl="0" w:tplc="0BFE5EE2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26AA047B"/>
    <w:multiLevelType w:val="hybridMultilevel"/>
    <w:tmpl w:val="0010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52E"/>
    <w:multiLevelType w:val="hybridMultilevel"/>
    <w:tmpl w:val="A9FA82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E193B"/>
    <w:multiLevelType w:val="hybridMultilevel"/>
    <w:tmpl w:val="F23CA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093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0A6A"/>
    <w:multiLevelType w:val="hybridMultilevel"/>
    <w:tmpl w:val="8870DA9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0D81DBA"/>
    <w:multiLevelType w:val="hybridMultilevel"/>
    <w:tmpl w:val="ED7AFA8E"/>
    <w:lvl w:ilvl="0" w:tplc="C1489C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31DB"/>
    <w:multiLevelType w:val="hybridMultilevel"/>
    <w:tmpl w:val="8CA41236"/>
    <w:lvl w:ilvl="0" w:tplc="136C5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4E6"/>
    <w:multiLevelType w:val="hybridMultilevel"/>
    <w:tmpl w:val="192CFA30"/>
    <w:lvl w:ilvl="0" w:tplc="B1FA51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F9005A"/>
    <w:multiLevelType w:val="hybridMultilevel"/>
    <w:tmpl w:val="B2641D14"/>
    <w:lvl w:ilvl="0" w:tplc="E174B23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 w15:restartNumberingAfterBreak="0">
    <w:nsid w:val="424E5F90"/>
    <w:multiLevelType w:val="hybridMultilevel"/>
    <w:tmpl w:val="EC6469F8"/>
    <w:lvl w:ilvl="0" w:tplc="E2928EFC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6" w15:restartNumberingAfterBreak="0">
    <w:nsid w:val="457E29AF"/>
    <w:multiLevelType w:val="hybridMultilevel"/>
    <w:tmpl w:val="EF2C0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A5A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3E0"/>
    <w:multiLevelType w:val="hybridMultilevel"/>
    <w:tmpl w:val="3828CD4C"/>
    <w:lvl w:ilvl="0" w:tplc="7C8E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7ADD"/>
    <w:multiLevelType w:val="hybridMultilevel"/>
    <w:tmpl w:val="EF6EF8D2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9524B83"/>
    <w:multiLevelType w:val="hybridMultilevel"/>
    <w:tmpl w:val="1E564C2C"/>
    <w:lvl w:ilvl="0" w:tplc="955A09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184E3A"/>
    <w:multiLevelType w:val="hybridMultilevel"/>
    <w:tmpl w:val="FDBCE24A"/>
    <w:lvl w:ilvl="0" w:tplc="F2B00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012B"/>
    <w:multiLevelType w:val="hybridMultilevel"/>
    <w:tmpl w:val="3F923262"/>
    <w:lvl w:ilvl="0" w:tplc="40A68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579FD"/>
    <w:multiLevelType w:val="hybridMultilevel"/>
    <w:tmpl w:val="BDCA8556"/>
    <w:lvl w:ilvl="0" w:tplc="A86E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A7962"/>
    <w:multiLevelType w:val="hybridMultilevel"/>
    <w:tmpl w:val="2E34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6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7"/>
  </w:num>
  <w:num w:numId="13">
    <w:abstractNumId w:val="9"/>
  </w:num>
  <w:num w:numId="14">
    <w:abstractNumId w:val="19"/>
  </w:num>
  <w:num w:numId="15">
    <w:abstractNumId w:val="21"/>
  </w:num>
  <w:num w:numId="16">
    <w:abstractNumId w:val="13"/>
  </w:num>
  <w:num w:numId="17">
    <w:abstractNumId w:val="15"/>
  </w:num>
  <w:num w:numId="18">
    <w:abstractNumId w:val="6"/>
  </w:num>
  <w:num w:numId="19">
    <w:abstractNumId w:val="3"/>
  </w:num>
  <w:num w:numId="20">
    <w:abstractNumId w:val="22"/>
  </w:num>
  <w:num w:numId="21">
    <w:abstractNumId w:val="14"/>
  </w:num>
  <w:num w:numId="22">
    <w:abstractNumId w:val="12"/>
  </w:num>
  <w:num w:numId="23">
    <w:abstractNumId w:val="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B"/>
    <w:rsid w:val="000125EA"/>
    <w:rsid w:val="00023D1B"/>
    <w:rsid w:val="00023E45"/>
    <w:rsid w:val="00050F9A"/>
    <w:rsid w:val="00055638"/>
    <w:rsid w:val="0006192A"/>
    <w:rsid w:val="000654D5"/>
    <w:rsid w:val="00066B75"/>
    <w:rsid w:val="0007025E"/>
    <w:rsid w:val="000A161F"/>
    <w:rsid w:val="000C11CA"/>
    <w:rsid w:val="0013294E"/>
    <w:rsid w:val="0014063D"/>
    <w:rsid w:val="001427A7"/>
    <w:rsid w:val="0016175F"/>
    <w:rsid w:val="00176C79"/>
    <w:rsid w:val="00185CED"/>
    <w:rsid w:val="00193E57"/>
    <w:rsid w:val="001B56EC"/>
    <w:rsid w:val="001C3478"/>
    <w:rsid w:val="001E52A7"/>
    <w:rsid w:val="001F0EA0"/>
    <w:rsid w:val="002154AF"/>
    <w:rsid w:val="00227404"/>
    <w:rsid w:val="002338A2"/>
    <w:rsid w:val="00234F54"/>
    <w:rsid w:val="0023662B"/>
    <w:rsid w:val="00246628"/>
    <w:rsid w:val="00247337"/>
    <w:rsid w:val="00255210"/>
    <w:rsid w:val="00260C36"/>
    <w:rsid w:val="00285E91"/>
    <w:rsid w:val="002B1F95"/>
    <w:rsid w:val="002B21F6"/>
    <w:rsid w:val="002B231A"/>
    <w:rsid w:val="002E14B7"/>
    <w:rsid w:val="002E4621"/>
    <w:rsid w:val="00303554"/>
    <w:rsid w:val="003124B7"/>
    <w:rsid w:val="003403F6"/>
    <w:rsid w:val="003420C5"/>
    <w:rsid w:val="00353A0B"/>
    <w:rsid w:val="00364A02"/>
    <w:rsid w:val="003754EE"/>
    <w:rsid w:val="0038227F"/>
    <w:rsid w:val="003943F3"/>
    <w:rsid w:val="003A4918"/>
    <w:rsid w:val="003B4732"/>
    <w:rsid w:val="003F3B6C"/>
    <w:rsid w:val="004056E5"/>
    <w:rsid w:val="0042000C"/>
    <w:rsid w:val="00431877"/>
    <w:rsid w:val="004455CC"/>
    <w:rsid w:val="00447BC1"/>
    <w:rsid w:val="00454015"/>
    <w:rsid w:val="00473A09"/>
    <w:rsid w:val="00487C89"/>
    <w:rsid w:val="004A4288"/>
    <w:rsid w:val="004B4DE7"/>
    <w:rsid w:val="005116B4"/>
    <w:rsid w:val="00512D5C"/>
    <w:rsid w:val="00514654"/>
    <w:rsid w:val="00515CAC"/>
    <w:rsid w:val="005344E9"/>
    <w:rsid w:val="00551F3F"/>
    <w:rsid w:val="00584E8A"/>
    <w:rsid w:val="005A79B3"/>
    <w:rsid w:val="005B0755"/>
    <w:rsid w:val="005C6451"/>
    <w:rsid w:val="005C6AA7"/>
    <w:rsid w:val="005C7352"/>
    <w:rsid w:val="005C775C"/>
    <w:rsid w:val="00601A02"/>
    <w:rsid w:val="006253C0"/>
    <w:rsid w:val="00642099"/>
    <w:rsid w:val="00647F1B"/>
    <w:rsid w:val="00654AA6"/>
    <w:rsid w:val="00663492"/>
    <w:rsid w:val="00672439"/>
    <w:rsid w:val="006765F9"/>
    <w:rsid w:val="00682E2F"/>
    <w:rsid w:val="006908FD"/>
    <w:rsid w:val="006B22A0"/>
    <w:rsid w:val="006B3CD4"/>
    <w:rsid w:val="006C3EEF"/>
    <w:rsid w:val="006D3EC8"/>
    <w:rsid w:val="006E2D0E"/>
    <w:rsid w:val="006E6815"/>
    <w:rsid w:val="007023A3"/>
    <w:rsid w:val="00704E36"/>
    <w:rsid w:val="007101F1"/>
    <w:rsid w:val="00725485"/>
    <w:rsid w:val="007306C9"/>
    <w:rsid w:val="00754830"/>
    <w:rsid w:val="00760392"/>
    <w:rsid w:val="00762231"/>
    <w:rsid w:val="00762305"/>
    <w:rsid w:val="00783F6B"/>
    <w:rsid w:val="00784C27"/>
    <w:rsid w:val="007D1083"/>
    <w:rsid w:val="007E2064"/>
    <w:rsid w:val="007E5B6D"/>
    <w:rsid w:val="00806A24"/>
    <w:rsid w:val="008504D5"/>
    <w:rsid w:val="008510ED"/>
    <w:rsid w:val="0087763F"/>
    <w:rsid w:val="008833E9"/>
    <w:rsid w:val="008835C2"/>
    <w:rsid w:val="00885BE5"/>
    <w:rsid w:val="008B39EE"/>
    <w:rsid w:val="008C0B23"/>
    <w:rsid w:val="008C2E2C"/>
    <w:rsid w:val="008E69ED"/>
    <w:rsid w:val="008F1C6A"/>
    <w:rsid w:val="00914666"/>
    <w:rsid w:val="00914C8E"/>
    <w:rsid w:val="00914DA7"/>
    <w:rsid w:val="0092087E"/>
    <w:rsid w:val="00943C55"/>
    <w:rsid w:val="009A521D"/>
    <w:rsid w:val="009C616F"/>
    <w:rsid w:val="009D732E"/>
    <w:rsid w:val="00A054F0"/>
    <w:rsid w:val="00A42A2D"/>
    <w:rsid w:val="00A645C9"/>
    <w:rsid w:val="00A649C6"/>
    <w:rsid w:val="00A736DA"/>
    <w:rsid w:val="00AB3DFF"/>
    <w:rsid w:val="00AC6E0E"/>
    <w:rsid w:val="00AD1A42"/>
    <w:rsid w:val="00AE56C8"/>
    <w:rsid w:val="00AF10F0"/>
    <w:rsid w:val="00AF2C6E"/>
    <w:rsid w:val="00B03F0B"/>
    <w:rsid w:val="00B135F3"/>
    <w:rsid w:val="00B238C8"/>
    <w:rsid w:val="00B46D63"/>
    <w:rsid w:val="00B56B59"/>
    <w:rsid w:val="00B72AE7"/>
    <w:rsid w:val="00B76024"/>
    <w:rsid w:val="00B91A80"/>
    <w:rsid w:val="00B935A6"/>
    <w:rsid w:val="00B96233"/>
    <w:rsid w:val="00BD0C4F"/>
    <w:rsid w:val="00BD7223"/>
    <w:rsid w:val="00BE6BB5"/>
    <w:rsid w:val="00BF262E"/>
    <w:rsid w:val="00C00BCE"/>
    <w:rsid w:val="00C0348C"/>
    <w:rsid w:val="00C114E0"/>
    <w:rsid w:val="00C14E6F"/>
    <w:rsid w:val="00C62DFA"/>
    <w:rsid w:val="00C65472"/>
    <w:rsid w:val="00C7569D"/>
    <w:rsid w:val="00CA315F"/>
    <w:rsid w:val="00CA5760"/>
    <w:rsid w:val="00CD3694"/>
    <w:rsid w:val="00CE472F"/>
    <w:rsid w:val="00CF1477"/>
    <w:rsid w:val="00CF1B18"/>
    <w:rsid w:val="00CF4E64"/>
    <w:rsid w:val="00D1533E"/>
    <w:rsid w:val="00D16C7E"/>
    <w:rsid w:val="00D23961"/>
    <w:rsid w:val="00D375F2"/>
    <w:rsid w:val="00D40FEC"/>
    <w:rsid w:val="00D559E6"/>
    <w:rsid w:val="00D95810"/>
    <w:rsid w:val="00DA6442"/>
    <w:rsid w:val="00DA681B"/>
    <w:rsid w:val="00DA7839"/>
    <w:rsid w:val="00DC014A"/>
    <w:rsid w:val="00DC14DC"/>
    <w:rsid w:val="00DD68CF"/>
    <w:rsid w:val="00DE07B7"/>
    <w:rsid w:val="00DF2C92"/>
    <w:rsid w:val="00E23DBF"/>
    <w:rsid w:val="00E40F36"/>
    <w:rsid w:val="00E43B4B"/>
    <w:rsid w:val="00E901B4"/>
    <w:rsid w:val="00EA6969"/>
    <w:rsid w:val="00EA7A52"/>
    <w:rsid w:val="00EE079F"/>
    <w:rsid w:val="00EE129D"/>
    <w:rsid w:val="00EE21FE"/>
    <w:rsid w:val="00EE6B93"/>
    <w:rsid w:val="00EF1471"/>
    <w:rsid w:val="00EF5E8B"/>
    <w:rsid w:val="00F23B1F"/>
    <w:rsid w:val="00F3620B"/>
    <w:rsid w:val="00F45CC1"/>
    <w:rsid w:val="00F46A03"/>
    <w:rsid w:val="00F73F7D"/>
    <w:rsid w:val="00F74D1E"/>
    <w:rsid w:val="00F8248B"/>
    <w:rsid w:val="00F86033"/>
    <w:rsid w:val="00F915E2"/>
    <w:rsid w:val="00FA0579"/>
    <w:rsid w:val="00FA07F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3F61"/>
  <w15:chartTrackingRefBased/>
  <w15:docId w15:val="{367B0E8C-9E9E-4CD6-988A-3DDA2A9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1B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47F1B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rsid w:val="00647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s.csnetwork.coo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Teague</dc:creator>
  <cp:keywords/>
  <dc:description/>
  <cp:lastModifiedBy>KTeague</cp:lastModifiedBy>
  <cp:revision>2</cp:revision>
  <cp:lastPrinted>2020-10-16T09:04:00Z</cp:lastPrinted>
  <dcterms:created xsi:type="dcterms:W3CDTF">2020-10-23T11:19:00Z</dcterms:created>
  <dcterms:modified xsi:type="dcterms:W3CDTF">2020-10-23T11:19:00Z</dcterms:modified>
</cp:coreProperties>
</file>