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1B" w:rsidRDefault="00647F1B" w:rsidP="00647F1B"/>
    <w:p w:rsidR="00A054F0" w:rsidRDefault="00A054F0" w:rsidP="00A054F0">
      <w:r>
        <w:t xml:space="preserve">                                                                                                                                                                                 </w:t>
      </w:r>
    </w:p>
    <w:p w:rsidR="00EF5E8B" w:rsidRDefault="001F0EA0" w:rsidP="001F0EA0">
      <w:pPr>
        <w:pStyle w:val="Heading1"/>
        <w:tabs>
          <w:tab w:val="left" w:pos="7980"/>
        </w:tabs>
        <w:ind w:right="282"/>
        <w:jc w:val="right"/>
        <w:rPr>
          <w:rFonts w:asciiTheme="minorHAnsi" w:hAnsiTheme="minorHAnsi" w:cstheme="minorHAnsi"/>
          <w:b/>
          <w:color w:val="0000FF"/>
          <w:sz w:val="36"/>
          <w:szCs w:val="36"/>
        </w:rPr>
      </w:pPr>
      <w:r>
        <w:rPr>
          <w:b/>
          <w:noProof/>
          <w:sz w:val="23"/>
          <w:szCs w:val="23"/>
          <w:lang w:eastAsia="en-GB"/>
        </w:rPr>
        <w:drawing>
          <wp:anchor distT="0" distB="0" distL="114300" distR="114300" simplePos="0" relativeHeight="251659264" behindDoc="1" locked="0" layoutInCell="1" allowOverlap="1" wp14:anchorId="193B5FED" wp14:editId="15DBB57B">
            <wp:simplePos x="0" y="0"/>
            <wp:positionH relativeFrom="margin">
              <wp:posOffset>50165</wp:posOffset>
            </wp:positionH>
            <wp:positionV relativeFrom="paragraph">
              <wp:posOffset>103505</wp:posOffset>
            </wp:positionV>
            <wp:extent cx="1085850" cy="817245"/>
            <wp:effectExtent l="0" t="0" r="0" b="1905"/>
            <wp:wrapSquare wrapText="bothSides"/>
            <wp:docPr id="1" name="Picture 1" descr="C:\Users\DBryant\AppData\Local\Microsoft\Windows\INetCache\Content.Outlook\RT6DGHUR\067-Southerly-Point-Logo-Mast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yant\AppData\Local\Microsoft\Windows\INetCache\Content.Outlook\RT6DGHUR\067-Southerly-Point-Logo-Maste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F0">
        <w:rPr>
          <w:rFonts w:asciiTheme="minorHAnsi" w:hAnsiTheme="minorHAnsi" w:cstheme="minorHAnsi"/>
          <w:color w:val="0000FF"/>
          <w:sz w:val="36"/>
          <w:szCs w:val="36"/>
        </w:rPr>
        <w:t xml:space="preserve">  </w:t>
      </w:r>
      <w:r>
        <w:rPr>
          <w:rFonts w:asciiTheme="minorHAnsi" w:hAnsiTheme="minorHAnsi" w:cstheme="minorHAnsi"/>
          <w:color w:val="0000FF"/>
          <w:sz w:val="36"/>
          <w:szCs w:val="36"/>
        </w:rPr>
        <w:t xml:space="preserve">                                              </w:t>
      </w:r>
      <w:r>
        <w:rPr>
          <w:noProof/>
          <w:color w:val="4169E1"/>
          <w:lang w:eastAsia="en-GB"/>
        </w:rPr>
        <w:t xml:space="preserve">                  </w:t>
      </w:r>
      <w:r>
        <w:rPr>
          <w:noProof/>
          <w:color w:val="4169E1"/>
          <w:lang w:eastAsia="en-GB"/>
        </w:rPr>
        <w:drawing>
          <wp:inline distT="0" distB="0" distL="0" distR="0" wp14:anchorId="05B524C1" wp14:editId="114FB697">
            <wp:extent cx="637859" cy="723900"/>
            <wp:effectExtent l="0" t="0" r="0" b="0"/>
            <wp:docPr id="3" name="Picture 3" descr="Schools Co-operative Socie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s Co-operative Societ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32"/>
                    <a:stretch/>
                  </pic:blipFill>
                  <pic:spPr bwMode="auto">
                    <a:xfrm>
                      <a:off x="0" y="0"/>
                      <a:ext cx="656597" cy="74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4F0" w:rsidRPr="00B135F3" w:rsidRDefault="00A054F0" w:rsidP="00EF5E8B">
      <w:pPr>
        <w:rPr>
          <w:sz w:val="16"/>
          <w:szCs w:val="16"/>
        </w:rPr>
      </w:pPr>
    </w:p>
    <w:tbl>
      <w:tblPr>
        <w:tblW w:w="9004" w:type="dxa"/>
        <w:tblInd w:w="6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04"/>
      </w:tblGrid>
      <w:tr w:rsidR="00A054F0" w:rsidRPr="004B12AC" w:rsidTr="00A054F0">
        <w:trPr>
          <w:cantSplit/>
          <w:trHeight w:val="768"/>
        </w:trPr>
        <w:tc>
          <w:tcPr>
            <w:tcW w:w="8012" w:type="dxa"/>
            <w:vAlign w:val="center"/>
          </w:tcPr>
          <w:p w:rsidR="00EF5E8B" w:rsidRPr="00B135F3" w:rsidRDefault="00EF5E8B" w:rsidP="00BD0C4F">
            <w:pPr>
              <w:ind w:right="-204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F5E8B" w:rsidRPr="00EF5E8B" w:rsidRDefault="00EF5E8B" w:rsidP="00EF5E8B">
            <w:pPr>
              <w:spacing w:after="6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Southerly Point Co-operative Multi-Academy Trust</w:t>
            </w:r>
          </w:p>
          <w:p w:rsidR="00A054F0" w:rsidRPr="00EF5E8B" w:rsidRDefault="00EF5E8B" w:rsidP="00EF5E8B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EF5E8B">
              <w:rPr>
                <w:rFonts w:asciiTheme="minorHAnsi" w:hAnsiTheme="minorHAnsi"/>
                <w:b/>
                <w:sz w:val="24"/>
                <w:szCs w:val="24"/>
              </w:rPr>
              <w:t>Board</w:t>
            </w:r>
            <w:r w:rsidR="00A054F0" w:rsidRPr="00EF5E8B">
              <w:rPr>
                <w:rFonts w:asciiTheme="minorHAnsi" w:hAnsiTheme="minorHAnsi"/>
                <w:b/>
                <w:sz w:val="24"/>
                <w:szCs w:val="24"/>
              </w:rPr>
              <w:t xml:space="preserve"> Meeting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C00BCE" w:rsidRDefault="00EF5E8B" w:rsidP="00BD0C4F">
            <w:pPr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             </w:t>
            </w:r>
            <w:r w:rsidR="00D559E6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</w:t>
            </w:r>
            <w:r w:rsidR="00E901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2087E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784C27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Thursday </w:t>
            </w:r>
            <w:r w:rsidR="0092087E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="00E901B4" w:rsidRPr="00E901B4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92087E">
              <w:rPr>
                <w:rFonts w:asciiTheme="minorHAnsi" w:hAnsiTheme="minorHAnsi"/>
                <w:b/>
                <w:sz w:val="24"/>
                <w:szCs w:val="24"/>
              </w:rPr>
              <w:t xml:space="preserve"> May</w:t>
            </w:r>
            <w:r w:rsidR="00E901B4">
              <w:rPr>
                <w:rFonts w:asciiTheme="minorHAnsi" w:hAnsiTheme="minorHAnsi"/>
                <w:b/>
                <w:sz w:val="24"/>
                <w:szCs w:val="24"/>
              </w:rPr>
              <w:t xml:space="preserve"> 2020</w:t>
            </w:r>
            <w:r w:rsidR="00BD0C4F">
              <w:rPr>
                <w:rFonts w:asciiTheme="minorHAnsi" w:hAnsiTheme="minorHAnsi"/>
                <w:b/>
                <w:sz w:val="24"/>
                <w:szCs w:val="24"/>
              </w:rPr>
              <w:t>, from 6</w:t>
            </w:r>
            <w:r w:rsidRPr="00C00BCE">
              <w:rPr>
                <w:rFonts w:asciiTheme="minorHAnsi" w:hAnsiTheme="minorHAnsi"/>
                <w:b/>
                <w:sz w:val="24"/>
                <w:szCs w:val="24"/>
              </w:rPr>
              <w:t>.00pm,</w:t>
            </w:r>
            <w:r w:rsidR="00A054F0" w:rsidRPr="00C00BC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A054F0" w:rsidRPr="004B12AC" w:rsidTr="00A054F0">
        <w:trPr>
          <w:cantSplit/>
          <w:trHeight w:val="475"/>
        </w:trPr>
        <w:tc>
          <w:tcPr>
            <w:tcW w:w="8012" w:type="dxa"/>
            <w:vAlign w:val="center"/>
          </w:tcPr>
          <w:p w:rsidR="00A054F0" w:rsidRPr="00D46F4E" w:rsidRDefault="00EF5E8B" w:rsidP="0092087E">
            <w:pPr>
              <w:spacing w:after="120"/>
              <w:ind w:right="-20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="00353A0B">
              <w:rPr>
                <w:rFonts w:asciiTheme="minorHAnsi" w:hAnsiTheme="minorHAnsi"/>
                <w:b/>
                <w:sz w:val="24"/>
                <w:szCs w:val="24"/>
              </w:rPr>
              <w:t xml:space="preserve">       </w:t>
            </w:r>
            <w:r w:rsidR="0092087E">
              <w:rPr>
                <w:rFonts w:asciiTheme="minorHAnsi" w:hAnsiTheme="minorHAnsi"/>
                <w:b/>
                <w:sz w:val="24"/>
                <w:szCs w:val="24"/>
              </w:rPr>
              <w:t xml:space="preserve">     Online meeting due to the Covid 19 pandemic</w:t>
            </w:r>
          </w:p>
        </w:tc>
      </w:tr>
    </w:tbl>
    <w:p w:rsidR="00647F1B" w:rsidRPr="00B135F3" w:rsidRDefault="00647F1B" w:rsidP="00647F1B">
      <w:pPr>
        <w:tabs>
          <w:tab w:val="left" w:pos="3969"/>
          <w:tab w:val="left" w:pos="7039"/>
        </w:tabs>
        <w:rPr>
          <w:rFonts w:asciiTheme="minorHAnsi" w:hAnsiTheme="minorHAnsi"/>
          <w:sz w:val="16"/>
          <w:szCs w:val="16"/>
        </w:rPr>
      </w:pPr>
    </w:p>
    <w:p w:rsidR="00DF2C92" w:rsidRPr="00914C8E" w:rsidRDefault="00647F1B" w:rsidP="003403F6">
      <w:pPr>
        <w:tabs>
          <w:tab w:val="left" w:pos="3969"/>
          <w:tab w:val="left" w:pos="7039"/>
        </w:tabs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14C8E">
        <w:rPr>
          <w:rFonts w:asciiTheme="minorHAnsi" w:hAnsiTheme="minorHAnsi"/>
          <w:b/>
          <w:sz w:val="24"/>
          <w:szCs w:val="24"/>
          <w:u w:val="single"/>
        </w:rPr>
        <w:t>Agenda</w:t>
      </w:r>
    </w:p>
    <w:p w:rsidR="00647F1B" w:rsidRDefault="00647F1B" w:rsidP="00647F1B">
      <w:pPr>
        <w:tabs>
          <w:tab w:val="left" w:pos="3969"/>
          <w:tab w:val="left" w:pos="7039"/>
        </w:tabs>
        <w:rPr>
          <w:rFonts w:ascii="Corbel" w:hAnsi="Corbel"/>
        </w:rPr>
      </w:pP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69"/>
        <w:gridCol w:w="1701"/>
        <w:gridCol w:w="1418"/>
      </w:tblGrid>
      <w:tr w:rsidR="00BD0C4F" w:rsidRPr="00C623EC" w:rsidTr="00431877">
        <w:tc>
          <w:tcPr>
            <w:tcW w:w="3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Purpose / Action</w:t>
            </w:r>
          </w:p>
        </w:tc>
        <w:tc>
          <w:tcPr>
            <w:tcW w:w="1701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Timing [mins]</w:t>
            </w:r>
          </w:p>
        </w:tc>
        <w:tc>
          <w:tcPr>
            <w:tcW w:w="1418" w:type="dxa"/>
            <w:shd w:val="clear" w:color="auto" w:fill="EFEFEF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 w:rsidRPr="00B135F3">
              <w:rPr>
                <w:rFonts w:asciiTheme="minorHAnsi" w:hAnsiTheme="minorHAnsi"/>
                <w:b/>
                <w:sz w:val="24"/>
                <w:szCs w:val="24"/>
              </w:rPr>
              <w:t>Who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B135F3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Welcome and Declarations of Pecuniary interests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Review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Minutes and Matters Arising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431877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BD0C4F">
            <w:pP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Finance and Resources / Standards / CSAW Committee Minutes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6DA" w:rsidRPr="00B135F3" w:rsidRDefault="00A736DA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BD0C4F" w:rsidRPr="00B135F3" w:rsidRDefault="0092087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 applicable on this occasion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BD0C4F" w:rsidP="00431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BD0C4F">
            <w:p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Local Governing Bodies: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Matters Arising from LGB Meetings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Governor Training Attendance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Trustee feedback from LGB Meetings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Forums / Forum Member</w:t>
            </w:r>
          </w:p>
          <w:p w:rsidR="00BD0C4F" w:rsidRPr="00B135F3" w:rsidRDefault="00BD0C4F" w:rsidP="00BD0C4F">
            <w:pPr>
              <w:pStyle w:val="ListParagraph"/>
              <w:numPr>
                <w:ilvl w:val="0"/>
                <w:numId w:val="20"/>
              </w:numPr>
              <w:spacing w:after="60"/>
              <w:ind w:left="462"/>
              <w:rPr>
                <w:sz w:val="24"/>
                <w:szCs w:val="24"/>
              </w:rPr>
            </w:pPr>
            <w:r w:rsidRPr="00B135F3">
              <w:rPr>
                <w:sz w:val="24"/>
                <w:szCs w:val="24"/>
              </w:rPr>
              <w:t>Pen Portraits of Prospective Governors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92087E" w:rsidRDefault="0092087E" w:rsidP="0092087E">
            <w:pPr>
              <w:widowControl w:val="0"/>
              <w:spacing w:before="40"/>
              <w:rPr>
                <w:rFonts w:asciiTheme="minorHAnsi" w:hAnsiTheme="minorHAnsi"/>
                <w:sz w:val="24"/>
                <w:szCs w:val="24"/>
              </w:rPr>
            </w:pPr>
          </w:p>
          <w:p w:rsidR="0092087E" w:rsidRDefault="0092087E" w:rsidP="0092087E">
            <w:pPr>
              <w:widowControl w:val="0"/>
              <w:spacing w:before="40"/>
              <w:rPr>
                <w:rFonts w:asciiTheme="minorHAnsi" w:hAnsiTheme="minorHAnsi"/>
                <w:sz w:val="24"/>
                <w:szCs w:val="24"/>
              </w:rPr>
            </w:pPr>
          </w:p>
          <w:p w:rsidR="0092087E" w:rsidRDefault="0092087E" w:rsidP="0092087E">
            <w:pPr>
              <w:widowControl w:val="0"/>
              <w:spacing w:before="40"/>
              <w:rPr>
                <w:rFonts w:asciiTheme="minorHAnsi" w:hAnsiTheme="minorHAnsi"/>
                <w:sz w:val="24"/>
                <w:szCs w:val="24"/>
              </w:rPr>
            </w:pPr>
          </w:p>
          <w:p w:rsidR="0092087E" w:rsidRDefault="0092087E" w:rsidP="0092087E">
            <w:pPr>
              <w:widowControl w:val="0"/>
              <w:spacing w:before="40"/>
              <w:rPr>
                <w:rFonts w:asciiTheme="minorHAnsi" w:hAnsiTheme="minorHAnsi"/>
                <w:sz w:val="24"/>
                <w:szCs w:val="24"/>
              </w:rPr>
            </w:pPr>
          </w:p>
          <w:p w:rsidR="00A736DA" w:rsidRPr="00B135F3" w:rsidRDefault="0092087E" w:rsidP="0092087E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 applicable on this occasion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BD0C4F" w:rsidP="00431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EA0" w:rsidRPr="00B135F3" w:rsidRDefault="001F0EA0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0C4F" w:rsidRPr="00C623EC" w:rsidTr="00431877">
        <w:trPr>
          <w:trHeight w:val="23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255210" w:rsidP="00D40FE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</w:t>
            </w:r>
            <w:r w:rsidR="00BD0C4F" w:rsidRPr="00B135F3">
              <w:rPr>
                <w:rFonts w:asciiTheme="minorHAnsi" w:hAnsiTheme="minorHAnsi"/>
                <w:sz w:val="24"/>
                <w:szCs w:val="24"/>
              </w:rPr>
              <w:t xml:space="preserve"> Report and Updates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A736DA" w:rsidP="00BD0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Information: Pre-read and come with questions / challenge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B135F3" w:rsidRDefault="00431877" w:rsidP="00431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D0C4F" w:rsidRPr="00B135F3" w:rsidRDefault="00AC6E0E" w:rsidP="00D40FEC">
            <w:pP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</w:p>
        </w:tc>
      </w:tr>
      <w:tr w:rsidR="00431877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92087E" w:rsidRDefault="0092087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Reasons to </w:t>
            </w:r>
            <w:r w:rsidR="006B22A0">
              <w:rPr>
                <w:rFonts w:asciiTheme="minorHAnsi" w:hAnsiTheme="minorHAnsi"/>
                <w:sz w:val="24"/>
                <w:szCs w:val="24"/>
              </w:rPr>
              <w:t>Celebrate and Areas of Challenge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92087E" w:rsidRDefault="0092087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and discuss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877" w:rsidRPr="00762305" w:rsidRDefault="00762305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31877" w:rsidRPr="0092087E" w:rsidRDefault="0092087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KTh</w:t>
            </w:r>
            <w:proofErr w:type="spellEnd"/>
            <w:r w:rsidR="002154A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86033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033" w:rsidRPr="0092087E" w:rsidRDefault="00F86033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Reopening of schools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033" w:rsidRDefault="00F86033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Pre-read and come with questions / challenge</w:t>
            </w:r>
          </w:p>
          <w:p w:rsidR="00F86033" w:rsidRPr="0092087E" w:rsidRDefault="00F86033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Ratification of direction of travel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033" w:rsidRPr="0092087E" w:rsidRDefault="002154AF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2154AF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86033" w:rsidRPr="0092087E" w:rsidRDefault="00F86033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DBr</w:t>
            </w:r>
          </w:p>
        </w:tc>
      </w:tr>
      <w:tr w:rsidR="0092087E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7E" w:rsidRPr="0092087E" w:rsidRDefault="0092087E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92087E">
              <w:rPr>
                <w:rFonts w:asciiTheme="minorHAnsi" w:hAnsiTheme="minorHAnsi"/>
                <w:sz w:val="24"/>
                <w:szCs w:val="24"/>
              </w:rPr>
              <w:t>SPCMAT Protocol for Appointing Trustees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7E" w:rsidRPr="0092087E" w:rsidRDefault="0092087E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92087E">
              <w:rPr>
                <w:rFonts w:asciiTheme="minorHAnsi" w:hAnsiTheme="minorHAnsi"/>
                <w:sz w:val="24"/>
                <w:szCs w:val="24"/>
              </w:rPr>
              <w:t>Ratification required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87E" w:rsidRPr="0092087E" w:rsidRDefault="0092087E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92087E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2087E" w:rsidRPr="0092087E" w:rsidRDefault="0092087E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92087E">
              <w:rPr>
                <w:rFonts w:asciiTheme="minorHAnsi" w:hAnsiTheme="minorHAnsi"/>
                <w:sz w:val="24"/>
                <w:szCs w:val="24"/>
              </w:rPr>
              <w:t xml:space="preserve">DBr 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Trust Plan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 xml:space="preserve">Suggest / ratify any changes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2154A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D0C4F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DBr</w:t>
            </w:r>
          </w:p>
        </w:tc>
      </w:tr>
    </w:tbl>
    <w:p w:rsidR="00F86033" w:rsidRDefault="000125EA">
      <w:r>
        <w:t xml:space="preserve"> </w:t>
      </w:r>
    </w:p>
    <w:p w:rsidR="00F86033" w:rsidRDefault="00F86033"/>
    <w:p w:rsidR="00F86033" w:rsidRDefault="00F86033"/>
    <w:p w:rsidR="00F86033" w:rsidRDefault="00F86033"/>
    <w:p w:rsidR="00F86033" w:rsidRDefault="00F86033"/>
    <w:p w:rsidR="00F86033" w:rsidRDefault="00F86033"/>
    <w:p w:rsidR="00F86033" w:rsidRDefault="00F86033"/>
    <w:p w:rsidR="00F86033" w:rsidRDefault="00F86033"/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0"/>
        <w:gridCol w:w="3969"/>
        <w:gridCol w:w="1701"/>
        <w:gridCol w:w="1418"/>
      </w:tblGrid>
      <w:tr w:rsidR="00BD0C4F" w:rsidRPr="00C623EC" w:rsidTr="0092087E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35F3" w:rsidRPr="00F86033" w:rsidRDefault="00BD0C4F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Policies</w:t>
            </w:r>
            <w:r w:rsidR="00B135F3" w:rsidRPr="00F8603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35F3" w:rsidRPr="00F86033" w:rsidRDefault="00B135F3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Ratification required</w:t>
            </w:r>
            <w:r w:rsidR="002E14B7" w:rsidRPr="00F86033">
              <w:rPr>
                <w:rFonts w:asciiTheme="minorHAnsi" w:hAnsiTheme="minorHAnsi"/>
                <w:sz w:val="24"/>
                <w:szCs w:val="24"/>
              </w:rPr>
              <w:t>:</w:t>
            </w:r>
            <w:r w:rsidRPr="00F8603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E14B7" w:rsidRPr="00F86033" w:rsidRDefault="002E14B7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Managing Medical Conditions</w:t>
            </w:r>
          </w:p>
          <w:p w:rsidR="002E14B7" w:rsidRPr="00F86033" w:rsidRDefault="002E14B7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 xml:space="preserve">Bereavement </w:t>
            </w:r>
          </w:p>
          <w:p w:rsidR="002E14B7" w:rsidRPr="00F86033" w:rsidRDefault="002E14B7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Safeguarding appendix</w:t>
            </w:r>
          </w:p>
          <w:p w:rsidR="002E14B7" w:rsidRPr="00F86033" w:rsidRDefault="002E14B7" w:rsidP="0092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Modern Slavery Statement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C4F" w:rsidRPr="00F86033" w:rsidRDefault="00B135F3" w:rsidP="00B13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D0C4F" w:rsidRPr="00F86033" w:rsidRDefault="00AC6E0E" w:rsidP="00D40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F86033">
              <w:rPr>
                <w:rFonts w:asciiTheme="minorHAnsi" w:hAnsiTheme="minorHAnsi"/>
                <w:sz w:val="24"/>
                <w:szCs w:val="24"/>
              </w:rPr>
              <w:t>DBr</w:t>
            </w:r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Health and Safety Update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A736DA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 and discussion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135F3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0C4F" w:rsidRPr="00B135F3" w:rsidRDefault="00AC6E0E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35F3">
              <w:rPr>
                <w:rFonts w:asciiTheme="minorHAnsi" w:hAnsiTheme="minorHAnsi"/>
                <w:sz w:val="24"/>
                <w:szCs w:val="24"/>
              </w:rPr>
              <w:t>AHo</w:t>
            </w:r>
            <w:proofErr w:type="spellEnd"/>
          </w:p>
        </w:tc>
      </w:tr>
      <w:tr w:rsidR="00BD0C4F" w:rsidRPr="00C623EC" w:rsidTr="00431877"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Any Other Business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D0C4F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B135F3" w:rsidRDefault="00B135F3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D0C4F" w:rsidRPr="00B135F3" w:rsidRDefault="00D40FEC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 w:rsidRPr="00B135F3"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</w:tr>
      <w:tr w:rsidR="00BD0C4F" w:rsidRPr="00C623EC" w:rsidTr="00431877">
        <w:trPr>
          <w:trHeight w:val="723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C623EC" w:rsidRDefault="00BD0C4F" w:rsidP="00E8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spacing w:after="120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C623EC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Dates and times of future meetings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Pr="00C623EC" w:rsidRDefault="00BD0C4F" w:rsidP="00E85B8A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C4F" w:rsidRDefault="00BD0C4F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0C4F" w:rsidRPr="00C623EC" w:rsidRDefault="00D40FEC" w:rsidP="00E85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Chair</w:t>
            </w:r>
          </w:p>
        </w:tc>
      </w:tr>
    </w:tbl>
    <w:p w:rsidR="001F0EA0" w:rsidRPr="001F0EA0" w:rsidRDefault="001F0EA0" w:rsidP="00AC6E0E">
      <w:pPr>
        <w:tabs>
          <w:tab w:val="left" w:pos="3969"/>
          <w:tab w:val="left" w:pos="7039"/>
        </w:tabs>
        <w:rPr>
          <w:color w:val="FF0000"/>
          <w:sz w:val="24"/>
          <w:szCs w:val="24"/>
        </w:rPr>
      </w:pPr>
    </w:p>
    <w:sectPr w:rsidR="001F0EA0" w:rsidRPr="001F0EA0" w:rsidSect="00AC6E0E">
      <w:type w:val="continuous"/>
      <w:pgSz w:w="11906" w:h="16838"/>
      <w:pgMar w:top="142" w:right="567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1C7"/>
    <w:multiLevelType w:val="hybridMultilevel"/>
    <w:tmpl w:val="8150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1A4"/>
    <w:multiLevelType w:val="hybridMultilevel"/>
    <w:tmpl w:val="4AD646D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83864EE"/>
    <w:multiLevelType w:val="hybridMultilevel"/>
    <w:tmpl w:val="9888004A"/>
    <w:lvl w:ilvl="0" w:tplc="76A8A5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9EA"/>
    <w:multiLevelType w:val="hybridMultilevel"/>
    <w:tmpl w:val="09F20316"/>
    <w:lvl w:ilvl="0" w:tplc="BEDA53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D69C7"/>
    <w:multiLevelType w:val="hybridMultilevel"/>
    <w:tmpl w:val="DA34AF34"/>
    <w:lvl w:ilvl="0" w:tplc="E93EA9A8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25735669"/>
    <w:multiLevelType w:val="hybridMultilevel"/>
    <w:tmpl w:val="ED94ED38"/>
    <w:lvl w:ilvl="0" w:tplc="0BFE5EE2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6AA047B"/>
    <w:multiLevelType w:val="hybridMultilevel"/>
    <w:tmpl w:val="0010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9652E"/>
    <w:multiLevelType w:val="hybridMultilevel"/>
    <w:tmpl w:val="A9FA825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E193B"/>
    <w:multiLevelType w:val="hybridMultilevel"/>
    <w:tmpl w:val="F23CA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D0931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0A6A"/>
    <w:multiLevelType w:val="hybridMultilevel"/>
    <w:tmpl w:val="8870DA9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D81DBA"/>
    <w:multiLevelType w:val="hybridMultilevel"/>
    <w:tmpl w:val="ED7AFA8E"/>
    <w:lvl w:ilvl="0" w:tplc="C1489C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D74E6"/>
    <w:multiLevelType w:val="hybridMultilevel"/>
    <w:tmpl w:val="192CFA30"/>
    <w:lvl w:ilvl="0" w:tplc="B1FA51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9005A"/>
    <w:multiLevelType w:val="hybridMultilevel"/>
    <w:tmpl w:val="B2641D14"/>
    <w:lvl w:ilvl="0" w:tplc="E174B23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424E5F90"/>
    <w:multiLevelType w:val="hybridMultilevel"/>
    <w:tmpl w:val="EC6469F8"/>
    <w:lvl w:ilvl="0" w:tplc="E2928EFC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4" w15:restartNumberingAfterBreak="0">
    <w:nsid w:val="457E29AF"/>
    <w:multiLevelType w:val="hybridMultilevel"/>
    <w:tmpl w:val="EF2C0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A5A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8"/>
        <w:szCs w:val="18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7ADD"/>
    <w:multiLevelType w:val="hybridMultilevel"/>
    <w:tmpl w:val="EF6EF8D2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9524B83"/>
    <w:multiLevelType w:val="hybridMultilevel"/>
    <w:tmpl w:val="1E564C2C"/>
    <w:lvl w:ilvl="0" w:tplc="955A09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20012B"/>
    <w:multiLevelType w:val="hybridMultilevel"/>
    <w:tmpl w:val="3F923262"/>
    <w:lvl w:ilvl="0" w:tplc="40A68B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79FD"/>
    <w:multiLevelType w:val="hybridMultilevel"/>
    <w:tmpl w:val="BDCA8556"/>
    <w:lvl w:ilvl="0" w:tplc="A86E2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A7962"/>
    <w:multiLevelType w:val="hybridMultilevel"/>
    <w:tmpl w:val="2E34C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A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5"/>
  </w:num>
  <w:num w:numId="19">
    <w:abstractNumId w:val="3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1B"/>
    <w:rsid w:val="000125EA"/>
    <w:rsid w:val="00023D1B"/>
    <w:rsid w:val="00023E45"/>
    <w:rsid w:val="00050F9A"/>
    <w:rsid w:val="00055638"/>
    <w:rsid w:val="0006192A"/>
    <w:rsid w:val="000654D5"/>
    <w:rsid w:val="00066B75"/>
    <w:rsid w:val="0007025E"/>
    <w:rsid w:val="000A161F"/>
    <w:rsid w:val="0013294E"/>
    <w:rsid w:val="001427A7"/>
    <w:rsid w:val="0016175F"/>
    <w:rsid w:val="00176C79"/>
    <w:rsid w:val="00185CED"/>
    <w:rsid w:val="00193E57"/>
    <w:rsid w:val="001B56EC"/>
    <w:rsid w:val="001C3478"/>
    <w:rsid w:val="001F0EA0"/>
    <w:rsid w:val="002154AF"/>
    <w:rsid w:val="00227404"/>
    <w:rsid w:val="002338A2"/>
    <w:rsid w:val="00234F54"/>
    <w:rsid w:val="0023662B"/>
    <w:rsid w:val="00246628"/>
    <w:rsid w:val="00247337"/>
    <w:rsid w:val="00255210"/>
    <w:rsid w:val="00260C36"/>
    <w:rsid w:val="00285E91"/>
    <w:rsid w:val="002B1F95"/>
    <w:rsid w:val="002B21F6"/>
    <w:rsid w:val="002B231A"/>
    <w:rsid w:val="002E14B7"/>
    <w:rsid w:val="002E4621"/>
    <w:rsid w:val="003403F6"/>
    <w:rsid w:val="003420C5"/>
    <w:rsid w:val="00353A0B"/>
    <w:rsid w:val="003754EE"/>
    <w:rsid w:val="003943F3"/>
    <w:rsid w:val="003A4918"/>
    <w:rsid w:val="003B4732"/>
    <w:rsid w:val="004056E5"/>
    <w:rsid w:val="0042000C"/>
    <w:rsid w:val="00431877"/>
    <w:rsid w:val="004455CC"/>
    <w:rsid w:val="00447BC1"/>
    <w:rsid w:val="00454015"/>
    <w:rsid w:val="00473A09"/>
    <w:rsid w:val="00487C89"/>
    <w:rsid w:val="004A4288"/>
    <w:rsid w:val="004B4DE7"/>
    <w:rsid w:val="005116B4"/>
    <w:rsid w:val="00512D5C"/>
    <w:rsid w:val="00514654"/>
    <w:rsid w:val="00515CAC"/>
    <w:rsid w:val="005344E9"/>
    <w:rsid w:val="00551F3F"/>
    <w:rsid w:val="00584E8A"/>
    <w:rsid w:val="005A79B3"/>
    <w:rsid w:val="005B0755"/>
    <w:rsid w:val="005C6451"/>
    <w:rsid w:val="005C6AA7"/>
    <w:rsid w:val="005C7352"/>
    <w:rsid w:val="005C775C"/>
    <w:rsid w:val="00601A02"/>
    <w:rsid w:val="006253C0"/>
    <w:rsid w:val="00642099"/>
    <w:rsid w:val="00647F1B"/>
    <w:rsid w:val="00654AA6"/>
    <w:rsid w:val="00663492"/>
    <w:rsid w:val="00672439"/>
    <w:rsid w:val="006765F9"/>
    <w:rsid w:val="00682E2F"/>
    <w:rsid w:val="006908FD"/>
    <w:rsid w:val="006B22A0"/>
    <w:rsid w:val="006B3CD4"/>
    <w:rsid w:val="006D3EC8"/>
    <w:rsid w:val="006E2D0E"/>
    <w:rsid w:val="006E6815"/>
    <w:rsid w:val="007023A3"/>
    <w:rsid w:val="00704E36"/>
    <w:rsid w:val="007101F1"/>
    <w:rsid w:val="00725485"/>
    <w:rsid w:val="00760392"/>
    <w:rsid w:val="00762231"/>
    <w:rsid w:val="00762305"/>
    <w:rsid w:val="00783F6B"/>
    <w:rsid w:val="00784C27"/>
    <w:rsid w:val="007D1083"/>
    <w:rsid w:val="007E2064"/>
    <w:rsid w:val="007E5B6D"/>
    <w:rsid w:val="00806A24"/>
    <w:rsid w:val="008504D5"/>
    <w:rsid w:val="008510ED"/>
    <w:rsid w:val="0087763F"/>
    <w:rsid w:val="008833E9"/>
    <w:rsid w:val="008835C2"/>
    <w:rsid w:val="00885BE5"/>
    <w:rsid w:val="008B39EE"/>
    <w:rsid w:val="008C0B23"/>
    <w:rsid w:val="008C2E2C"/>
    <w:rsid w:val="008F1C6A"/>
    <w:rsid w:val="00914666"/>
    <w:rsid w:val="00914C8E"/>
    <w:rsid w:val="00914DA7"/>
    <w:rsid w:val="0092087E"/>
    <w:rsid w:val="00943C55"/>
    <w:rsid w:val="009A521D"/>
    <w:rsid w:val="009C616F"/>
    <w:rsid w:val="009D732E"/>
    <w:rsid w:val="00A054F0"/>
    <w:rsid w:val="00A645C9"/>
    <w:rsid w:val="00A649C6"/>
    <w:rsid w:val="00A736DA"/>
    <w:rsid w:val="00AB3DFF"/>
    <w:rsid w:val="00AC6E0E"/>
    <w:rsid w:val="00AD1A42"/>
    <w:rsid w:val="00AE56C8"/>
    <w:rsid w:val="00AF10F0"/>
    <w:rsid w:val="00B03F0B"/>
    <w:rsid w:val="00B135F3"/>
    <w:rsid w:val="00B46D63"/>
    <w:rsid w:val="00B56B59"/>
    <w:rsid w:val="00B72AE7"/>
    <w:rsid w:val="00B76024"/>
    <w:rsid w:val="00B91A80"/>
    <w:rsid w:val="00B96233"/>
    <w:rsid w:val="00BD0C4F"/>
    <w:rsid w:val="00BD7223"/>
    <w:rsid w:val="00BE6BB5"/>
    <w:rsid w:val="00BF262E"/>
    <w:rsid w:val="00C00BCE"/>
    <w:rsid w:val="00C0348C"/>
    <w:rsid w:val="00C114E0"/>
    <w:rsid w:val="00C14E6F"/>
    <w:rsid w:val="00C62DFA"/>
    <w:rsid w:val="00C65472"/>
    <w:rsid w:val="00C7569D"/>
    <w:rsid w:val="00CA315F"/>
    <w:rsid w:val="00CA5760"/>
    <w:rsid w:val="00CD3694"/>
    <w:rsid w:val="00CF1B18"/>
    <w:rsid w:val="00CF4E64"/>
    <w:rsid w:val="00D1533E"/>
    <w:rsid w:val="00D16C7E"/>
    <w:rsid w:val="00D23961"/>
    <w:rsid w:val="00D375F2"/>
    <w:rsid w:val="00D40FEC"/>
    <w:rsid w:val="00D559E6"/>
    <w:rsid w:val="00D95810"/>
    <w:rsid w:val="00DA7839"/>
    <w:rsid w:val="00DC014A"/>
    <w:rsid w:val="00DC14DC"/>
    <w:rsid w:val="00DE07B7"/>
    <w:rsid w:val="00DF2C92"/>
    <w:rsid w:val="00E40F36"/>
    <w:rsid w:val="00E43B4B"/>
    <w:rsid w:val="00E901B4"/>
    <w:rsid w:val="00EA6969"/>
    <w:rsid w:val="00EA7A52"/>
    <w:rsid w:val="00EE079F"/>
    <w:rsid w:val="00EE129D"/>
    <w:rsid w:val="00EE21FE"/>
    <w:rsid w:val="00EE6B93"/>
    <w:rsid w:val="00EF1471"/>
    <w:rsid w:val="00EF5E8B"/>
    <w:rsid w:val="00F23B1F"/>
    <w:rsid w:val="00F3620B"/>
    <w:rsid w:val="00F45CC1"/>
    <w:rsid w:val="00F46A03"/>
    <w:rsid w:val="00F73F7D"/>
    <w:rsid w:val="00F8248B"/>
    <w:rsid w:val="00F86033"/>
    <w:rsid w:val="00F915E2"/>
    <w:rsid w:val="00FA0579"/>
    <w:rsid w:val="00FA07F1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B0E8C-9E9E-4CD6-988A-3DDA2A90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7F1B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47F1B"/>
    <w:rPr>
      <w:rFonts w:ascii="Arial" w:eastAsia="Times New Roman" w:hAnsi="Arial" w:cs="Times New Roman"/>
      <w:b/>
      <w:sz w:val="52"/>
      <w:szCs w:val="20"/>
    </w:rPr>
  </w:style>
  <w:style w:type="paragraph" w:styleId="Header">
    <w:name w:val="header"/>
    <w:basedOn w:val="Normal"/>
    <w:link w:val="HeaderChar"/>
    <w:uiPriority w:val="99"/>
    <w:rsid w:val="00647F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1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7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C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s.csnetwork.coo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Teague</dc:creator>
  <cp:keywords/>
  <dc:description/>
  <cp:lastModifiedBy>KTeague</cp:lastModifiedBy>
  <cp:revision>3</cp:revision>
  <cp:lastPrinted>2020-01-24T15:25:00Z</cp:lastPrinted>
  <dcterms:created xsi:type="dcterms:W3CDTF">2020-05-07T14:44:00Z</dcterms:created>
  <dcterms:modified xsi:type="dcterms:W3CDTF">2020-05-21T10:09:00Z</dcterms:modified>
</cp:coreProperties>
</file>